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7ADC0" w14:textId="7743D92A" w:rsidR="003F774F" w:rsidRPr="00C66053" w:rsidRDefault="003F774F">
      <w:pPr>
        <w:rPr>
          <w:rFonts w:ascii="Calibri" w:hAnsi="Calibri" w:cs="Calibri"/>
          <w:sz w:val="28"/>
          <w:szCs w:val="28"/>
        </w:rPr>
      </w:pPr>
    </w:p>
    <w:p w14:paraId="2A3616BD" w14:textId="61E8B173" w:rsidR="00C66053" w:rsidRPr="00C66053" w:rsidRDefault="00C66053" w:rsidP="00C66053">
      <w:pPr>
        <w:jc w:val="both"/>
        <w:rPr>
          <w:rFonts w:ascii="Calibri" w:hAnsi="Calibri" w:cs="Calibri"/>
          <w:sz w:val="28"/>
          <w:szCs w:val="28"/>
        </w:rPr>
      </w:pPr>
      <w:r w:rsidRPr="00C66053">
        <w:rPr>
          <w:rFonts w:ascii="Calibri" w:hAnsi="Calibri" w:cs="Calibri"/>
          <w:b/>
          <w:bCs/>
          <w:sz w:val="28"/>
          <w:szCs w:val="28"/>
        </w:rPr>
        <w:t>Get Ready to Grow</w:t>
      </w:r>
      <w:r w:rsidR="006C1793">
        <w:rPr>
          <w:rFonts w:ascii="Calibri" w:hAnsi="Calibri" w:cs="Calibri"/>
          <w:b/>
          <w:bCs/>
          <w:sz w:val="28"/>
          <w:szCs w:val="28"/>
        </w:rPr>
        <w:t xml:space="preserve"> 2.0</w:t>
      </w:r>
      <w:r w:rsidRPr="00C66053">
        <w:rPr>
          <w:rFonts w:ascii="Calibri" w:hAnsi="Calibri" w:cs="Calibri"/>
          <w:sz w:val="28"/>
          <w:szCs w:val="28"/>
        </w:rPr>
        <w:t xml:space="preserve"> is </w:t>
      </w:r>
      <w:r w:rsidR="006C1793">
        <w:rPr>
          <w:rFonts w:ascii="Calibri" w:hAnsi="Calibri" w:cs="Calibri"/>
          <w:sz w:val="28"/>
          <w:szCs w:val="28"/>
        </w:rPr>
        <w:t xml:space="preserve">a support </w:t>
      </w:r>
      <w:r w:rsidRPr="00C66053">
        <w:rPr>
          <w:rFonts w:ascii="Calibri" w:hAnsi="Calibri" w:cs="Calibri"/>
          <w:sz w:val="28"/>
          <w:szCs w:val="28"/>
        </w:rPr>
        <w:t xml:space="preserve">programme for groups working to improve, protect and re-connect with their </w:t>
      </w:r>
      <w:r w:rsidR="00FA2AF7">
        <w:rPr>
          <w:rFonts w:ascii="Calibri" w:hAnsi="Calibri" w:cs="Calibri"/>
          <w:sz w:val="28"/>
          <w:szCs w:val="28"/>
        </w:rPr>
        <w:t xml:space="preserve">environment </w:t>
      </w:r>
      <w:r w:rsidRPr="00C66053">
        <w:rPr>
          <w:rFonts w:ascii="Calibri" w:hAnsi="Calibri" w:cs="Calibri"/>
          <w:sz w:val="28"/>
          <w:szCs w:val="28"/>
        </w:rPr>
        <w:t xml:space="preserve">in Co. Antrim and Co. Down. Our programme is a mixture of inspirational mentoring and practical help. </w:t>
      </w:r>
    </w:p>
    <w:p w14:paraId="3066076F" w14:textId="08D05857" w:rsidR="00154508" w:rsidRPr="00C66053" w:rsidRDefault="00154508" w:rsidP="00154508">
      <w:pPr>
        <w:rPr>
          <w:sz w:val="28"/>
          <w:szCs w:val="28"/>
        </w:rPr>
      </w:pPr>
      <w:r w:rsidRPr="00C66053">
        <w:rPr>
          <w:sz w:val="28"/>
          <w:szCs w:val="28"/>
        </w:rPr>
        <w:t xml:space="preserve">The bespoke support will be </w:t>
      </w:r>
      <w:r w:rsidR="00FA2AF7">
        <w:rPr>
          <w:sz w:val="28"/>
          <w:szCs w:val="28"/>
        </w:rPr>
        <w:t>offered to</w:t>
      </w:r>
      <w:r w:rsidRPr="00C66053">
        <w:rPr>
          <w:sz w:val="28"/>
          <w:szCs w:val="28"/>
        </w:rPr>
        <w:t xml:space="preserve"> </w:t>
      </w:r>
      <w:r w:rsidR="006C1793">
        <w:rPr>
          <w:sz w:val="28"/>
          <w:szCs w:val="28"/>
        </w:rPr>
        <w:t>8</w:t>
      </w:r>
      <w:r w:rsidRPr="00C66053">
        <w:rPr>
          <w:sz w:val="28"/>
          <w:szCs w:val="28"/>
        </w:rPr>
        <w:t xml:space="preserve"> selected group</w:t>
      </w:r>
      <w:r w:rsidR="00C66053">
        <w:rPr>
          <w:sz w:val="28"/>
          <w:szCs w:val="28"/>
        </w:rPr>
        <w:t>s</w:t>
      </w:r>
      <w:r w:rsidRPr="00C66053">
        <w:rPr>
          <w:sz w:val="28"/>
          <w:szCs w:val="28"/>
        </w:rPr>
        <w:t xml:space="preserve"> and may include a mixture of technical support and activities</w:t>
      </w:r>
      <w:r w:rsidR="00FF5B8C">
        <w:rPr>
          <w:sz w:val="28"/>
          <w:szCs w:val="28"/>
        </w:rPr>
        <w:t xml:space="preserve"> based on an initial need assessment</w:t>
      </w:r>
      <w:r w:rsidRPr="00C66053">
        <w:rPr>
          <w:sz w:val="28"/>
          <w:szCs w:val="28"/>
        </w:rPr>
        <w:t>. The programme will fund bespoke support up to the value of £</w:t>
      </w:r>
      <w:r w:rsidR="006C1793">
        <w:rPr>
          <w:sz w:val="28"/>
          <w:szCs w:val="28"/>
        </w:rPr>
        <w:t>1,500</w:t>
      </w:r>
      <w:r w:rsidR="00FF5B8C">
        <w:rPr>
          <w:sz w:val="28"/>
          <w:szCs w:val="28"/>
        </w:rPr>
        <w:t xml:space="preserve"> for each selected group.</w:t>
      </w:r>
    </w:p>
    <w:p w14:paraId="633571D1" w14:textId="77777777" w:rsidR="00FF5B8C" w:rsidRDefault="00FF5B8C" w:rsidP="00154508">
      <w:pPr>
        <w:rPr>
          <w:sz w:val="28"/>
          <w:szCs w:val="28"/>
        </w:rPr>
      </w:pPr>
    </w:p>
    <w:p w14:paraId="6174C80F" w14:textId="0217B989" w:rsidR="00154508" w:rsidRPr="00FA2AF7" w:rsidRDefault="00154508" w:rsidP="00154508">
      <w:pPr>
        <w:rPr>
          <w:sz w:val="28"/>
          <w:szCs w:val="28"/>
        </w:rPr>
      </w:pPr>
      <w:r w:rsidRPr="00FA2AF7">
        <w:rPr>
          <w:sz w:val="28"/>
          <w:szCs w:val="28"/>
        </w:rPr>
        <w:t>The</w:t>
      </w:r>
      <w:r w:rsidR="00C66053" w:rsidRPr="00FA2AF7">
        <w:rPr>
          <w:sz w:val="28"/>
          <w:szCs w:val="28"/>
        </w:rPr>
        <w:t xml:space="preserve"> type of support</w:t>
      </w:r>
      <w:r w:rsidRPr="00FA2AF7">
        <w:rPr>
          <w:sz w:val="28"/>
          <w:szCs w:val="28"/>
        </w:rPr>
        <w:t xml:space="preserve"> can be categorised under the following headings:</w:t>
      </w:r>
    </w:p>
    <w:p w14:paraId="582BC4F5" w14:textId="5311553D" w:rsidR="00154508" w:rsidRPr="00FA2AF7" w:rsidRDefault="00154508" w:rsidP="00C660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A2AF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INSPIRING</w:t>
      </w:r>
      <w:r w:rsidRPr="00FA2AF7">
        <w:rPr>
          <w:b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FA2AF7">
        <w:rPr>
          <w:sz w:val="28"/>
          <w:szCs w:val="28"/>
        </w:rPr>
        <w:t>the group will benefit from learning from similar projects</w:t>
      </w:r>
    </w:p>
    <w:p w14:paraId="222FDF38" w14:textId="2645C739" w:rsidR="00154508" w:rsidRPr="00FA2AF7" w:rsidRDefault="00154508" w:rsidP="00C660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A2AF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STRENGTHENING</w:t>
      </w:r>
      <w:r w:rsidRPr="00FA2AF7">
        <w:rPr>
          <w:b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FA2AF7">
        <w:rPr>
          <w:sz w:val="28"/>
          <w:szCs w:val="28"/>
        </w:rPr>
        <w:t>the group will benefit from strengthening current structures that will increase effectiveness</w:t>
      </w:r>
    </w:p>
    <w:p w14:paraId="2193369F" w14:textId="27652BB1" w:rsidR="00154508" w:rsidRPr="00FA2AF7" w:rsidRDefault="00154508" w:rsidP="00C660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A2AF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ENTERPRISING</w:t>
      </w:r>
      <w:r w:rsidRPr="00FA2AF7">
        <w:rPr>
          <w:b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FA2AF7">
        <w:rPr>
          <w:sz w:val="28"/>
          <w:szCs w:val="28"/>
        </w:rPr>
        <w:t>the group will benefit from feasibility planning that will increase sustainability</w:t>
      </w:r>
    </w:p>
    <w:p w14:paraId="346FF80C" w14:textId="77777777" w:rsidR="00FF5B8C" w:rsidRDefault="00FF5B8C">
      <w:pPr>
        <w:rPr>
          <w:sz w:val="28"/>
          <w:szCs w:val="28"/>
        </w:rPr>
      </w:pPr>
    </w:p>
    <w:p w14:paraId="478FD00A" w14:textId="2B0005FD" w:rsidR="00154508" w:rsidRPr="00FA2AF7" w:rsidRDefault="00FA2AF7">
      <w:pPr>
        <w:rPr>
          <w:sz w:val="28"/>
          <w:szCs w:val="28"/>
        </w:rPr>
      </w:pPr>
      <w:r>
        <w:rPr>
          <w:sz w:val="28"/>
          <w:szCs w:val="28"/>
        </w:rPr>
        <w:t>If you are interested, p</w:t>
      </w:r>
      <w:r w:rsidRPr="00FA2AF7">
        <w:rPr>
          <w:sz w:val="28"/>
          <w:szCs w:val="28"/>
        </w:rPr>
        <w:t xml:space="preserve">lease </w:t>
      </w:r>
      <w:r>
        <w:rPr>
          <w:sz w:val="28"/>
          <w:szCs w:val="28"/>
        </w:rPr>
        <w:t>complete</w:t>
      </w:r>
      <w:r w:rsidRPr="00FA2AF7">
        <w:rPr>
          <w:sz w:val="28"/>
          <w:szCs w:val="28"/>
        </w:rPr>
        <w:t xml:space="preserve"> this </w:t>
      </w:r>
      <w:proofErr w:type="gramStart"/>
      <w:r w:rsidRPr="00FA2AF7">
        <w:rPr>
          <w:sz w:val="28"/>
          <w:szCs w:val="28"/>
        </w:rPr>
        <w:t>form</w:t>
      </w:r>
      <w:proofErr w:type="gramEnd"/>
      <w:r w:rsidRPr="00FA2AF7">
        <w:rPr>
          <w:sz w:val="28"/>
          <w:szCs w:val="28"/>
        </w:rPr>
        <w:t xml:space="preserve"> and send it back to Co-operative Alternatives</w:t>
      </w:r>
      <w:r w:rsidR="007204EB">
        <w:rPr>
          <w:sz w:val="28"/>
          <w:szCs w:val="28"/>
        </w:rPr>
        <w:t xml:space="preserve"> by </w:t>
      </w:r>
      <w:r w:rsidR="006C1793">
        <w:rPr>
          <w:b/>
          <w:bCs/>
          <w:sz w:val="28"/>
          <w:szCs w:val="28"/>
        </w:rPr>
        <w:t>26</w:t>
      </w:r>
      <w:r w:rsidR="006C1793" w:rsidRPr="006C1793">
        <w:rPr>
          <w:b/>
          <w:bCs/>
          <w:sz w:val="28"/>
          <w:szCs w:val="28"/>
          <w:vertAlign w:val="superscript"/>
        </w:rPr>
        <w:t>th</w:t>
      </w:r>
      <w:r w:rsidR="006C1793">
        <w:rPr>
          <w:b/>
          <w:bCs/>
          <w:sz w:val="28"/>
          <w:szCs w:val="28"/>
        </w:rPr>
        <w:t xml:space="preserve"> February 2021</w:t>
      </w:r>
      <w:r w:rsidR="007204EB">
        <w:rPr>
          <w:sz w:val="28"/>
          <w:szCs w:val="28"/>
        </w:rPr>
        <w:t xml:space="preserve">. For more information contact </w:t>
      </w:r>
      <w:hyperlink r:id="rId7" w:history="1">
        <w:r w:rsidR="007204EB" w:rsidRPr="006A4E80">
          <w:rPr>
            <w:rStyle w:val="Hyperlink"/>
            <w:sz w:val="28"/>
            <w:szCs w:val="28"/>
          </w:rPr>
          <w:t>tiziana@coopalternatives.coop</w:t>
        </w:r>
      </w:hyperlink>
      <w:r w:rsidR="007204EB">
        <w:rPr>
          <w:sz w:val="28"/>
          <w:szCs w:val="28"/>
        </w:rPr>
        <w:t xml:space="preserve"> .</w:t>
      </w:r>
    </w:p>
    <w:p w14:paraId="5E4AA800" w14:textId="77777777" w:rsidR="00FA2AF7" w:rsidRDefault="00FA2AF7">
      <w:pPr>
        <w:rPr>
          <w:b/>
          <w:bCs/>
          <w:sz w:val="32"/>
          <w:szCs w:val="32"/>
        </w:rPr>
      </w:pPr>
    </w:p>
    <w:p w14:paraId="5A0954DB" w14:textId="77777777" w:rsidR="00FA2AF7" w:rsidRDefault="00FA2AF7">
      <w:pPr>
        <w:rPr>
          <w:b/>
          <w:bCs/>
          <w:sz w:val="32"/>
          <w:szCs w:val="32"/>
        </w:rPr>
      </w:pPr>
    </w:p>
    <w:p w14:paraId="056E8B12" w14:textId="77777777" w:rsidR="00FA2AF7" w:rsidRDefault="00FA2AF7">
      <w:pPr>
        <w:rPr>
          <w:b/>
          <w:bCs/>
          <w:sz w:val="32"/>
          <w:szCs w:val="32"/>
        </w:rPr>
      </w:pPr>
    </w:p>
    <w:p w14:paraId="4F58CEEF" w14:textId="77777777" w:rsidR="00FA2AF7" w:rsidRDefault="00FA2AF7">
      <w:pPr>
        <w:rPr>
          <w:b/>
          <w:bCs/>
          <w:sz w:val="32"/>
          <w:szCs w:val="32"/>
        </w:rPr>
      </w:pPr>
    </w:p>
    <w:p w14:paraId="440DC95C" w14:textId="77777777" w:rsidR="00FA2AF7" w:rsidRDefault="00FA2AF7">
      <w:pPr>
        <w:rPr>
          <w:b/>
          <w:bCs/>
          <w:sz w:val="32"/>
          <w:szCs w:val="32"/>
        </w:rPr>
      </w:pPr>
    </w:p>
    <w:p w14:paraId="7CBA9229" w14:textId="77777777" w:rsidR="00FA2AF7" w:rsidRDefault="00FA2AF7">
      <w:pPr>
        <w:rPr>
          <w:b/>
          <w:bCs/>
          <w:sz w:val="32"/>
          <w:szCs w:val="32"/>
        </w:rPr>
      </w:pPr>
    </w:p>
    <w:p w14:paraId="63BB18F7" w14:textId="77777777" w:rsidR="00FA2AF7" w:rsidRDefault="00FA2AF7">
      <w:pPr>
        <w:rPr>
          <w:b/>
          <w:bCs/>
          <w:sz w:val="32"/>
          <w:szCs w:val="32"/>
        </w:rPr>
      </w:pPr>
    </w:p>
    <w:p w14:paraId="13F67247" w14:textId="4B86F87D" w:rsidR="00D60B75" w:rsidRPr="00FA2AF7" w:rsidRDefault="00FA2AF7">
      <w:pPr>
        <w:rPr>
          <w:b/>
          <w:bCs/>
          <w:sz w:val="32"/>
          <w:szCs w:val="32"/>
        </w:rPr>
      </w:pPr>
      <w:r w:rsidRPr="00FA2AF7">
        <w:rPr>
          <w:b/>
          <w:bCs/>
          <w:sz w:val="32"/>
          <w:szCs w:val="32"/>
        </w:rPr>
        <w:lastRenderedPageBreak/>
        <w:t>INTEREST FORM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830"/>
        <w:gridCol w:w="2552"/>
        <w:gridCol w:w="541"/>
        <w:gridCol w:w="2577"/>
        <w:gridCol w:w="516"/>
      </w:tblGrid>
      <w:tr w:rsidR="00D93A02" w14:paraId="09DA249A" w14:textId="77777777" w:rsidTr="00D5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BA2FB0C" w14:textId="77777777" w:rsidR="00D93A02" w:rsidRDefault="00D93A02" w:rsidP="00985499">
            <w:r>
              <w:t>Name of the group</w:t>
            </w:r>
          </w:p>
          <w:p w14:paraId="4685C7B6" w14:textId="77777777" w:rsidR="00D93A02" w:rsidRDefault="00D93A02" w:rsidP="00985499"/>
        </w:tc>
        <w:tc>
          <w:tcPr>
            <w:tcW w:w="6186" w:type="dxa"/>
            <w:gridSpan w:val="4"/>
          </w:tcPr>
          <w:p w14:paraId="5767D303" w14:textId="77777777" w:rsidR="00D93A02" w:rsidRDefault="00D93A02" w:rsidP="009854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154B6E7B" w14:textId="0FA8BD03" w:rsidR="00D93A02" w:rsidRDefault="00D93A02" w:rsidP="009854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A02" w14:paraId="29062E93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0BAD91A" w14:textId="77777777" w:rsidR="00D93A02" w:rsidRDefault="00D93A02" w:rsidP="00985499">
            <w:r>
              <w:t>Address and postcode</w:t>
            </w:r>
          </w:p>
          <w:p w14:paraId="6B2773EA" w14:textId="77777777" w:rsidR="00D93A02" w:rsidRDefault="00D93A02" w:rsidP="00985499"/>
        </w:tc>
        <w:tc>
          <w:tcPr>
            <w:tcW w:w="6186" w:type="dxa"/>
            <w:gridSpan w:val="4"/>
          </w:tcPr>
          <w:p w14:paraId="5F6CD439" w14:textId="77777777" w:rsidR="00D93A02" w:rsidRDefault="00D93A02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4B1DB1D" w14:textId="77777777" w:rsidR="00185155" w:rsidRDefault="00185155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D0F801A" w14:textId="77777777" w:rsidR="00185155" w:rsidRDefault="00185155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96BE0F" w14:textId="062FA667" w:rsidR="00185155" w:rsidRDefault="00185155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3249" w14:paraId="520A32AF" w14:textId="77777777" w:rsidTr="00D57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D028E27" w14:textId="77777777" w:rsidR="004A3249" w:rsidRDefault="004A3249" w:rsidP="00985499"/>
        </w:tc>
        <w:tc>
          <w:tcPr>
            <w:tcW w:w="2552" w:type="dxa"/>
          </w:tcPr>
          <w:p w14:paraId="0E170136" w14:textId="20079B40" w:rsidR="004A3249" w:rsidRPr="004A3249" w:rsidRDefault="004A3249" w:rsidP="00985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3249">
              <w:rPr>
                <w:b/>
                <w:bCs/>
              </w:rPr>
              <w:t>Co. Antrim</w:t>
            </w:r>
          </w:p>
        </w:tc>
        <w:tc>
          <w:tcPr>
            <w:tcW w:w="541" w:type="dxa"/>
          </w:tcPr>
          <w:p w14:paraId="23962D1D" w14:textId="34D38494" w:rsidR="004A3249" w:rsidRDefault="006458ED" w:rsidP="00985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</w:p>
        </w:tc>
        <w:tc>
          <w:tcPr>
            <w:tcW w:w="2577" w:type="dxa"/>
          </w:tcPr>
          <w:p w14:paraId="534D89BA" w14:textId="3CD1D0E5" w:rsidR="004A3249" w:rsidRPr="004A3249" w:rsidRDefault="004A3249" w:rsidP="00985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3249">
              <w:rPr>
                <w:b/>
                <w:bCs/>
              </w:rPr>
              <w:t>Co. Down</w:t>
            </w:r>
          </w:p>
        </w:tc>
        <w:tc>
          <w:tcPr>
            <w:tcW w:w="516" w:type="dxa"/>
          </w:tcPr>
          <w:p w14:paraId="061440E5" w14:textId="1D277743" w:rsidR="004A3249" w:rsidRDefault="004A3249" w:rsidP="00985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A02" w14:paraId="5B591F42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D35912B" w14:textId="77777777" w:rsidR="00D93A02" w:rsidRDefault="00D93A02" w:rsidP="00985499">
            <w:r>
              <w:t>Main contact name</w:t>
            </w:r>
          </w:p>
          <w:p w14:paraId="3B0F21AC" w14:textId="77777777" w:rsidR="00D93A02" w:rsidRDefault="00D93A02" w:rsidP="00985499"/>
        </w:tc>
        <w:tc>
          <w:tcPr>
            <w:tcW w:w="6186" w:type="dxa"/>
            <w:gridSpan w:val="4"/>
          </w:tcPr>
          <w:p w14:paraId="1693D130" w14:textId="58D15C4B" w:rsidR="00D93A02" w:rsidRDefault="00D93A02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F520785" w14:textId="77777777" w:rsidR="00D93A02" w:rsidRDefault="00D93A02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8B917C" w14:textId="70BBCA6F" w:rsidR="006C1793" w:rsidRDefault="006C1793" w:rsidP="00985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3A02" w14:paraId="0ABED639" w14:textId="77777777" w:rsidTr="00D57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3E2F41" w14:textId="24C3F4EF" w:rsidR="00D93A02" w:rsidRDefault="00D93A02" w:rsidP="00985499">
            <w:pPr>
              <w:rPr>
                <w:b w:val="0"/>
                <w:bCs w:val="0"/>
              </w:rPr>
            </w:pPr>
            <w:r>
              <w:t xml:space="preserve">Other group members </w:t>
            </w:r>
          </w:p>
          <w:p w14:paraId="4859B516" w14:textId="77777777" w:rsidR="00D93A02" w:rsidRDefault="00D93A02" w:rsidP="00985499">
            <w:pPr>
              <w:rPr>
                <w:b w:val="0"/>
                <w:bCs w:val="0"/>
              </w:rPr>
            </w:pPr>
          </w:p>
          <w:p w14:paraId="282D7A46" w14:textId="0C984347" w:rsidR="00D93A02" w:rsidRDefault="00D93A02" w:rsidP="00985499"/>
        </w:tc>
        <w:tc>
          <w:tcPr>
            <w:tcW w:w="6186" w:type="dxa"/>
            <w:gridSpan w:val="4"/>
          </w:tcPr>
          <w:p w14:paraId="73B891D0" w14:textId="33396E1F" w:rsidR="00D93A02" w:rsidRDefault="00D93A02" w:rsidP="00985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58ED" w14:paraId="6E7243B3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510FF52" w14:textId="77777777" w:rsidR="006458ED" w:rsidRDefault="006458ED" w:rsidP="006458ED">
            <w:r>
              <w:t>Phone numbers</w:t>
            </w:r>
          </w:p>
          <w:p w14:paraId="6B69F619" w14:textId="77777777" w:rsidR="006458ED" w:rsidRDefault="006458ED" w:rsidP="006458ED">
            <w:pPr>
              <w:rPr>
                <w:b w:val="0"/>
                <w:bCs w:val="0"/>
              </w:rPr>
            </w:pPr>
          </w:p>
          <w:p w14:paraId="781FA62E" w14:textId="3484F2F8" w:rsidR="006458ED" w:rsidRDefault="006458ED" w:rsidP="006458ED"/>
        </w:tc>
        <w:tc>
          <w:tcPr>
            <w:tcW w:w="6186" w:type="dxa"/>
            <w:gridSpan w:val="4"/>
          </w:tcPr>
          <w:p w14:paraId="71373828" w14:textId="3DEF8301" w:rsidR="006458ED" w:rsidRDefault="006458ED" w:rsidP="00645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458ED" w14:paraId="000FCC8E" w14:textId="77777777" w:rsidTr="00D57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09C1CE5" w14:textId="77777777" w:rsidR="006458ED" w:rsidRDefault="006458ED" w:rsidP="006458ED">
            <w:r>
              <w:t>Emails</w:t>
            </w:r>
          </w:p>
          <w:p w14:paraId="04F5E6B0" w14:textId="77777777" w:rsidR="006458ED" w:rsidRDefault="006458ED" w:rsidP="006458ED">
            <w:pPr>
              <w:rPr>
                <w:b w:val="0"/>
                <w:bCs w:val="0"/>
              </w:rPr>
            </w:pPr>
          </w:p>
          <w:p w14:paraId="700D4233" w14:textId="5B130D66" w:rsidR="006458ED" w:rsidRDefault="006458ED" w:rsidP="006458ED"/>
        </w:tc>
        <w:tc>
          <w:tcPr>
            <w:tcW w:w="6186" w:type="dxa"/>
            <w:gridSpan w:val="4"/>
          </w:tcPr>
          <w:p w14:paraId="1CF9E5F4" w14:textId="28819A20" w:rsidR="006458ED" w:rsidRDefault="006458ED" w:rsidP="0064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noProof/>
                <w:lang w:val="en-US"/>
              </w:rPr>
            </w:pPr>
          </w:p>
          <w:p w14:paraId="47B18388" w14:textId="0AF9673A" w:rsidR="006458ED" w:rsidRDefault="006458ED" w:rsidP="0064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58ED" w14:paraId="6484657E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271662" w14:textId="77777777" w:rsidR="006458ED" w:rsidRDefault="006458ED" w:rsidP="006458ED">
            <w:r>
              <w:t>Website and/or Facebook:</w:t>
            </w:r>
          </w:p>
          <w:p w14:paraId="4EACD4EE" w14:textId="77777777" w:rsidR="006458ED" w:rsidRDefault="006458ED" w:rsidP="006458ED">
            <w:pPr>
              <w:rPr>
                <w:b w:val="0"/>
                <w:bCs w:val="0"/>
              </w:rPr>
            </w:pPr>
          </w:p>
          <w:p w14:paraId="6B92B3A6" w14:textId="689F9F3D" w:rsidR="006458ED" w:rsidRDefault="006458ED" w:rsidP="006458ED"/>
        </w:tc>
        <w:tc>
          <w:tcPr>
            <w:tcW w:w="6186" w:type="dxa"/>
            <w:gridSpan w:val="4"/>
          </w:tcPr>
          <w:p w14:paraId="307F1ECD" w14:textId="0F029286" w:rsidR="006458ED" w:rsidRDefault="006458ED" w:rsidP="006458ED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noProof/>
                <w:lang w:val="en-US"/>
              </w:rPr>
            </w:pPr>
          </w:p>
          <w:p w14:paraId="7602CD21" w14:textId="77777777" w:rsidR="006458ED" w:rsidRDefault="006458ED" w:rsidP="00645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43FE2B2" w14:textId="77777777" w:rsidR="00FA2AF7" w:rsidRDefault="00FA2AF7"/>
    <w:p w14:paraId="6A106928" w14:textId="33EBA6B0" w:rsidR="00FA2AF7" w:rsidRPr="00116DE6" w:rsidRDefault="00FA2AF7">
      <w:pPr>
        <w:rPr>
          <w:b/>
          <w:bCs/>
          <w:sz w:val="28"/>
          <w:szCs w:val="28"/>
        </w:rPr>
      </w:pPr>
      <w:r w:rsidRPr="00116DE6">
        <w:rPr>
          <w:b/>
          <w:bCs/>
          <w:sz w:val="28"/>
          <w:szCs w:val="28"/>
        </w:rPr>
        <w:t>YOUR WORK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2AF7" w14:paraId="414777AF" w14:textId="77777777" w:rsidTr="00D5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1299A4B7" w14:textId="63059C65" w:rsidR="00FA2AF7" w:rsidRPr="00D570C3" w:rsidRDefault="00FA2AF7" w:rsidP="00FA2AF7">
            <w:pPr>
              <w:rPr>
                <w:sz w:val="28"/>
                <w:szCs w:val="28"/>
              </w:rPr>
            </w:pPr>
            <w:r w:rsidRPr="00D570C3">
              <w:rPr>
                <w:sz w:val="28"/>
                <w:szCs w:val="28"/>
              </w:rPr>
              <w:t>How your group work to improve, protect and re-connect with your environment (max 1</w:t>
            </w:r>
            <w:r w:rsidR="00FF5B8C">
              <w:rPr>
                <w:sz w:val="28"/>
                <w:szCs w:val="28"/>
              </w:rPr>
              <w:t>50</w:t>
            </w:r>
            <w:r w:rsidRPr="00D570C3">
              <w:rPr>
                <w:sz w:val="28"/>
                <w:szCs w:val="28"/>
              </w:rPr>
              <w:t xml:space="preserve"> words)?</w:t>
            </w:r>
          </w:p>
          <w:p w14:paraId="2B50AFE9" w14:textId="77777777" w:rsidR="00FA2AF7" w:rsidRDefault="00FA2AF7" w:rsidP="00FA2AF7"/>
          <w:p w14:paraId="2DA580B5" w14:textId="77777777" w:rsidR="00FA2AF7" w:rsidRDefault="00FA2AF7"/>
        </w:tc>
      </w:tr>
      <w:tr w:rsidR="00FA2AF7" w14:paraId="101CB10C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65B12B21" w14:textId="77777777" w:rsidR="00FA2AF7" w:rsidRDefault="00FA2AF7" w:rsidP="006C1793">
            <w:pPr>
              <w:spacing w:line="240" w:lineRule="atLeast"/>
              <w:jc w:val="both"/>
              <w:rPr>
                <w:b w:val="0"/>
                <w:bCs w:val="0"/>
              </w:rPr>
            </w:pPr>
          </w:p>
          <w:p w14:paraId="4F5150AB" w14:textId="77777777" w:rsidR="006C1793" w:rsidRDefault="006C1793" w:rsidP="006C1793">
            <w:pPr>
              <w:spacing w:line="240" w:lineRule="atLeast"/>
              <w:jc w:val="both"/>
              <w:rPr>
                <w:b w:val="0"/>
                <w:bCs w:val="0"/>
              </w:rPr>
            </w:pPr>
          </w:p>
          <w:p w14:paraId="2EEC5E50" w14:textId="77777777" w:rsidR="006C1793" w:rsidRDefault="006C1793" w:rsidP="006C1793">
            <w:pPr>
              <w:spacing w:line="240" w:lineRule="atLeast"/>
              <w:jc w:val="both"/>
              <w:rPr>
                <w:b w:val="0"/>
                <w:bCs w:val="0"/>
              </w:rPr>
            </w:pPr>
          </w:p>
          <w:p w14:paraId="1DA47F37" w14:textId="54B1157C" w:rsidR="006C1793" w:rsidRDefault="006C1793" w:rsidP="006C1793">
            <w:pPr>
              <w:spacing w:line="240" w:lineRule="atLeast"/>
              <w:jc w:val="both"/>
            </w:pPr>
          </w:p>
          <w:p w14:paraId="2892071F" w14:textId="0527F846" w:rsidR="008F6A1B" w:rsidRDefault="008F6A1B" w:rsidP="006C1793">
            <w:pPr>
              <w:spacing w:line="240" w:lineRule="atLeast"/>
              <w:jc w:val="both"/>
            </w:pPr>
          </w:p>
          <w:p w14:paraId="696C37E5" w14:textId="77777777" w:rsidR="008F6A1B" w:rsidRDefault="008F6A1B" w:rsidP="006C1793">
            <w:pPr>
              <w:spacing w:line="240" w:lineRule="atLeast"/>
              <w:jc w:val="both"/>
              <w:rPr>
                <w:b w:val="0"/>
                <w:bCs w:val="0"/>
              </w:rPr>
            </w:pPr>
          </w:p>
          <w:p w14:paraId="0664DE70" w14:textId="77777777" w:rsidR="006C1793" w:rsidRDefault="006C1793" w:rsidP="006C1793">
            <w:pPr>
              <w:spacing w:line="240" w:lineRule="atLeast"/>
              <w:jc w:val="both"/>
              <w:rPr>
                <w:b w:val="0"/>
                <w:bCs w:val="0"/>
              </w:rPr>
            </w:pPr>
          </w:p>
          <w:p w14:paraId="7574697A" w14:textId="06B2589D" w:rsidR="006C1793" w:rsidRDefault="006C1793" w:rsidP="006C1793">
            <w:pPr>
              <w:spacing w:line="240" w:lineRule="atLeast"/>
              <w:jc w:val="both"/>
            </w:pPr>
          </w:p>
          <w:p w14:paraId="02FE398F" w14:textId="6DF2D11A" w:rsidR="00185155" w:rsidRDefault="00185155" w:rsidP="006C1793">
            <w:pPr>
              <w:spacing w:line="240" w:lineRule="atLeast"/>
              <w:jc w:val="both"/>
            </w:pPr>
          </w:p>
          <w:p w14:paraId="174CCE75" w14:textId="78991A38" w:rsidR="00185155" w:rsidRDefault="00185155" w:rsidP="006C1793">
            <w:pPr>
              <w:spacing w:line="240" w:lineRule="atLeast"/>
              <w:jc w:val="both"/>
            </w:pPr>
          </w:p>
          <w:p w14:paraId="248FCDA2" w14:textId="3BD079EC" w:rsidR="00185155" w:rsidRDefault="00185155" w:rsidP="006C1793">
            <w:pPr>
              <w:spacing w:line="240" w:lineRule="atLeast"/>
              <w:jc w:val="both"/>
            </w:pPr>
          </w:p>
          <w:p w14:paraId="47E223CE" w14:textId="77777777" w:rsidR="00185155" w:rsidRDefault="00185155" w:rsidP="006C1793">
            <w:pPr>
              <w:spacing w:line="240" w:lineRule="atLeast"/>
              <w:jc w:val="both"/>
              <w:rPr>
                <w:b w:val="0"/>
                <w:bCs w:val="0"/>
              </w:rPr>
            </w:pPr>
          </w:p>
          <w:p w14:paraId="6DC74130" w14:textId="582D0E89" w:rsidR="006C1793" w:rsidRPr="006C1793" w:rsidRDefault="006C1793" w:rsidP="006C1793">
            <w:pPr>
              <w:spacing w:line="240" w:lineRule="atLeast"/>
              <w:jc w:val="both"/>
            </w:pPr>
          </w:p>
        </w:tc>
      </w:tr>
    </w:tbl>
    <w:p w14:paraId="3F57FF4E" w14:textId="48895CB8" w:rsidR="004A3249" w:rsidRDefault="004A3249"/>
    <w:p w14:paraId="44410017" w14:textId="6AEAFC79" w:rsidR="004A3249" w:rsidRPr="00D570C3" w:rsidRDefault="00FA2AF7">
      <w:pPr>
        <w:rPr>
          <w:b/>
          <w:bCs/>
          <w:sz w:val="28"/>
          <w:szCs w:val="28"/>
        </w:rPr>
      </w:pPr>
      <w:r w:rsidRPr="00D570C3">
        <w:rPr>
          <w:b/>
          <w:bCs/>
          <w:sz w:val="28"/>
          <w:szCs w:val="28"/>
        </w:rPr>
        <w:lastRenderedPageBreak/>
        <w:t>YOUR COMMUNIT</w:t>
      </w:r>
      <w:r w:rsidR="00D570C3" w:rsidRPr="00D570C3">
        <w:rPr>
          <w:b/>
          <w:bCs/>
          <w:sz w:val="28"/>
          <w:szCs w:val="28"/>
        </w:rPr>
        <w:t>Y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2AF7" w14:paraId="3BA4C88A" w14:textId="77777777" w:rsidTr="00D5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0FA7697A" w14:textId="77E0D989" w:rsidR="00FA2AF7" w:rsidRPr="00D570C3" w:rsidRDefault="00FA2AF7" w:rsidP="00FA2AF7">
            <w:pPr>
              <w:rPr>
                <w:sz w:val="28"/>
                <w:szCs w:val="28"/>
              </w:rPr>
            </w:pPr>
            <w:r w:rsidRPr="00D570C3">
              <w:rPr>
                <w:sz w:val="28"/>
                <w:szCs w:val="28"/>
              </w:rPr>
              <w:t xml:space="preserve">How your group engage with the local community (max </w:t>
            </w:r>
            <w:r w:rsidR="00D570C3">
              <w:rPr>
                <w:sz w:val="28"/>
                <w:szCs w:val="28"/>
              </w:rPr>
              <w:t>10</w:t>
            </w:r>
            <w:r w:rsidRPr="00D570C3">
              <w:rPr>
                <w:sz w:val="28"/>
                <w:szCs w:val="28"/>
              </w:rPr>
              <w:t>0 words)</w:t>
            </w:r>
          </w:p>
          <w:p w14:paraId="23B6667A" w14:textId="71C99127" w:rsidR="00FA2AF7" w:rsidRDefault="00FA2AF7" w:rsidP="00985499"/>
          <w:p w14:paraId="278619E8" w14:textId="77777777" w:rsidR="00FA2AF7" w:rsidRDefault="00FA2AF7" w:rsidP="00985499"/>
          <w:p w14:paraId="5E9CACFA" w14:textId="77777777" w:rsidR="00FA2AF7" w:rsidRDefault="00FA2AF7" w:rsidP="00985499"/>
        </w:tc>
      </w:tr>
      <w:tr w:rsidR="00FA2AF7" w14:paraId="4D701DDE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60951C52" w14:textId="5B800BEB" w:rsidR="00E75130" w:rsidRDefault="00E75130" w:rsidP="00E75130">
            <w:pPr>
              <w:rPr>
                <w:rFonts w:cstheme="minorHAnsi"/>
                <w:iCs/>
              </w:rPr>
            </w:pPr>
          </w:p>
          <w:p w14:paraId="5A562F27" w14:textId="50251641" w:rsidR="006C1793" w:rsidRDefault="006C1793" w:rsidP="00E75130">
            <w:pPr>
              <w:rPr>
                <w:rFonts w:cstheme="minorHAnsi"/>
                <w:b w:val="0"/>
                <w:bCs w:val="0"/>
                <w:iCs/>
              </w:rPr>
            </w:pPr>
          </w:p>
          <w:p w14:paraId="39D3A0C4" w14:textId="77A93B4F" w:rsidR="008F6A1B" w:rsidRDefault="008F6A1B" w:rsidP="00E75130">
            <w:pPr>
              <w:rPr>
                <w:rFonts w:cstheme="minorHAnsi"/>
                <w:iCs/>
              </w:rPr>
            </w:pPr>
          </w:p>
          <w:p w14:paraId="32552DDA" w14:textId="08CCCA42" w:rsidR="008F6A1B" w:rsidRDefault="008F6A1B" w:rsidP="00E75130">
            <w:pPr>
              <w:rPr>
                <w:rFonts w:cstheme="minorHAnsi"/>
                <w:iCs/>
              </w:rPr>
            </w:pPr>
          </w:p>
          <w:p w14:paraId="3377F316" w14:textId="77777777" w:rsidR="008F6A1B" w:rsidRDefault="008F6A1B" w:rsidP="00E75130">
            <w:pPr>
              <w:rPr>
                <w:rFonts w:cstheme="minorHAnsi"/>
                <w:b w:val="0"/>
                <w:bCs w:val="0"/>
                <w:iCs/>
              </w:rPr>
            </w:pPr>
          </w:p>
          <w:p w14:paraId="435FFE71" w14:textId="77777777" w:rsidR="008F6A1B" w:rsidRDefault="008F6A1B" w:rsidP="00E75130">
            <w:pPr>
              <w:rPr>
                <w:rFonts w:cstheme="minorHAnsi"/>
                <w:iCs/>
              </w:rPr>
            </w:pPr>
          </w:p>
          <w:p w14:paraId="5B41FA1D" w14:textId="0D252067" w:rsidR="006C1793" w:rsidRDefault="006C1793" w:rsidP="00E75130">
            <w:pPr>
              <w:rPr>
                <w:rFonts w:cstheme="minorHAnsi"/>
                <w:iCs/>
              </w:rPr>
            </w:pPr>
          </w:p>
          <w:p w14:paraId="6458B82D" w14:textId="3A9E8F5C" w:rsidR="006C1793" w:rsidRDefault="006C1793" w:rsidP="00E75130">
            <w:pPr>
              <w:rPr>
                <w:rFonts w:cstheme="minorHAnsi"/>
                <w:iCs/>
              </w:rPr>
            </w:pPr>
          </w:p>
          <w:p w14:paraId="6FEE7D4F" w14:textId="2B4A2514" w:rsidR="006C1793" w:rsidRDefault="006C1793" w:rsidP="00E75130">
            <w:pPr>
              <w:rPr>
                <w:rFonts w:cstheme="minorHAnsi"/>
                <w:iCs/>
              </w:rPr>
            </w:pPr>
          </w:p>
          <w:p w14:paraId="55A808B9" w14:textId="77777777" w:rsidR="006C1793" w:rsidRPr="00FB0AE4" w:rsidRDefault="006C1793" w:rsidP="00E75130">
            <w:pPr>
              <w:rPr>
                <w:rFonts w:cstheme="minorHAnsi"/>
                <w:b w:val="0"/>
                <w:bCs w:val="0"/>
                <w:iCs/>
              </w:rPr>
            </w:pPr>
          </w:p>
          <w:p w14:paraId="5EC1D75E" w14:textId="76124153" w:rsidR="00FA2AF7" w:rsidRPr="00FB0AE4" w:rsidRDefault="00FA2AF7" w:rsidP="00985499">
            <w:pPr>
              <w:rPr>
                <w:rFonts w:ascii="Helvetica" w:hAnsi="Helvetica" w:cs="Arial"/>
                <w:iCs/>
              </w:rPr>
            </w:pPr>
          </w:p>
        </w:tc>
      </w:tr>
    </w:tbl>
    <w:p w14:paraId="54F273B2" w14:textId="77777777" w:rsidR="004A3249" w:rsidRDefault="004A3249"/>
    <w:p w14:paraId="42035CF9" w14:textId="1FFB1F5E" w:rsidR="004A3249" w:rsidRPr="00D570C3" w:rsidRDefault="00FA2AF7">
      <w:pPr>
        <w:rPr>
          <w:b/>
          <w:bCs/>
          <w:sz w:val="28"/>
          <w:szCs w:val="28"/>
        </w:rPr>
      </w:pPr>
      <w:r w:rsidRPr="00D570C3">
        <w:rPr>
          <w:b/>
          <w:bCs/>
          <w:sz w:val="28"/>
          <w:szCs w:val="28"/>
        </w:rPr>
        <w:t>YOUR STORY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A2AF7" w14:paraId="530325D3" w14:textId="77777777" w:rsidTr="00D5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36AE87A4" w14:textId="4C16A6AB" w:rsidR="00FA2AF7" w:rsidRPr="00D570C3" w:rsidRDefault="00FA2AF7" w:rsidP="00985499">
            <w:pPr>
              <w:rPr>
                <w:sz w:val="28"/>
                <w:szCs w:val="28"/>
              </w:rPr>
            </w:pPr>
            <w:r w:rsidRPr="00D570C3">
              <w:rPr>
                <w:sz w:val="28"/>
                <w:szCs w:val="28"/>
              </w:rPr>
              <w:t>How long your local group have been working together</w:t>
            </w:r>
            <w:r w:rsidR="00D570C3" w:rsidRPr="00D570C3">
              <w:rPr>
                <w:sz w:val="28"/>
                <w:szCs w:val="28"/>
              </w:rPr>
              <w:t xml:space="preserve"> (max 100 words)</w:t>
            </w:r>
            <w:r w:rsidRPr="00D570C3">
              <w:rPr>
                <w:sz w:val="28"/>
                <w:szCs w:val="28"/>
              </w:rPr>
              <w:t>?</w:t>
            </w:r>
          </w:p>
          <w:p w14:paraId="60967F4F" w14:textId="77777777" w:rsidR="00FA2AF7" w:rsidRDefault="00FA2AF7" w:rsidP="00985499"/>
          <w:p w14:paraId="089EE6A6" w14:textId="77777777" w:rsidR="00FA2AF7" w:rsidRDefault="00FA2AF7" w:rsidP="00985499"/>
        </w:tc>
      </w:tr>
      <w:tr w:rsidR="00FA2AF7" w14:paraId="61A43C49" w14:textId="77777777" w:rsidTr="00D57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14:paraId="3ACF0058" w14:textId="77777777" w:rsidR="00FA2AF7" w:rsidRDefault="00FA2AF7" w:rsidP="00985499"/>
          <w:p w14:paraId="7BD0AE15" w14:textId="77777777" w:rsidR="00FF5B8C" w:rsidRDefault="00FF5B8C" w:rsidP="006C1793">
            <w:pPr>
              <w:rPr>
                <w:b w:val="0"/>
                <w:bCs w:val="0"/>
              </w:rPr>
            </w:pPr>
          </w:p>
          <w:p w14:paraId="6C47699C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6F4A6A91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05B879D5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0F6AB117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42259C22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2F55D0B6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1FFC1673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0AE6396B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4430AD30" w14:textId="77777777" w:rsidR="00185155" w:rsidRDefault="00185155" w:rsidP="006C1793">
            <w:pPr>
              <w:rPr>
                <w:b w:val="0"/>
                <w:bCs w:val="0"/>
              </w:rPr>
            </w:pPr>
          </w:p>
          <w:p w14:paraId="61ED24A8" w14:textId="1A70E734" w:rsidR="00185155" w:rsidRDefault="00185155" w:rsidP="006C1793"/>
        </w:tc>
      </w:tr>
    </w:tbl>
    <w:p w14:paraId="45C5B58F" w14:textId="6C51252C" w:rsidR="007204EB" w:rsidRDefault="007204EB">
      <w:pPr>
        <w:rPr>
          <w:b/>
          <w:bCs/>
          <w:sz w:val="28"/>
          <w:szCs w:val="28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204EB" w14:paraId="40707460" w14:textId="77777777" w:rsidTr="00356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3"/>
          </w:tcPr>
          <w:p w14:paraId="6A5B9718" w14:textId="77777777" w:rsidR="007204EB" w:rsidRDefault="003564DE">
            <w:pPr>
              <w:rPr>
                <w:sz w:val="24"/>
                <w:szCs w:val="24"/>
              </w:rPr>
            </w:pPr>
            <w:r w:rsidRPr="003564DE">
              <w:rPr>
                <w:sz w:val="24"/>
                <w:szCs w:val="24"/>
              </w:rPr>
              <w:t xml:space="preserve">Based on </w:t>
            </w:r>
            <w:r>
              <w:rPr>
                <w:sz w:val="24"/>
                <w:szCs w:val="24"/>
              </w:rPr>
              <w:t>your</w:t>
            </w:r>
            <w:r w:rsidRPr="003564DE">
              <w:rPr>
                <w:sz w:val="24"/>
                <w:szCs w:val="24"/>
              </w:rPr>
              <w:t xml:space="preserve"> interest form, we will would like to meet with the group</w:t>
            </w:r>
            <w:r>
              <w:rPr>
                <w:sz w:val="24"/>
                <w:szCs w:val="24"/>
              </w:rPr>
              <w:t>s</w:t>
            </w:r>
            <w:r w:rsidRPr="003564DE">
              <w:rPr>
                <w:sz w:val="24"/>
                <w:szCs w:val="24"/>
              </w:rPr>
              <w:t xml:space="preserve"> for a </w:t>
            </w:r>
            <w:r w:rsidR="007204EB" w:rsidRPr="003564DE">
              <w:rPr>
                <w:sz w:val="24"/>
                <w:szCs w:val="24"/>
              </w:rPr>
              <w:t>need assessment meeting (approx. 2 hours)</w:t>
            </w:r>
            <w:r w:rsidRPr="003564DE">
              <w:rPr>
                <w:sz w:val="24"/>
                <w:szCs w:val="24"/>
              </w:rPr>
              <w:t xml:space="preserve">. The meeting can be held at an agreed time on any of the weeks below. </w:t>
            </w:r>
            <w:r>
              <w:rPr>
                <w:sz w:val="24"/>
                <w:szCs w:val="24"/>
              </w:rPr>
              <w:t>Please let us know your availability below.</w:t>
            </w:r>
          </w:p>
          <w:p w14:paraId="15C1A1FF" w14:textId="3E8E0B7D" w:rsidR="003564DE" w:rsidRPr="003564DE" w:rsidRDefault="003564DE">
            <w:pPr>
              <w:rPr>
                <w:sz w:val="24"/>
                <w:szCs w:val="24"/>
              </w:rPr>
            </w:pPr>
          </w:p>
        </w:tc>
      </w:tr>
      <w:tr w:rsidR="007204EB" w:rsidRPr="007204EB" w14:paraId="34EA10B0" w14:textId="77777777" w:rsidTr="003564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52D5E51" w14:textId="7880B334" w:rsidR="003564DE" w:rsidRPr="006458ED" w:rsidRDefault="006C1793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Week starting 1</w:t>
            </w:r>
            <w:r w:rsidRPr="006C1793">
              <w:rPr>
                <w:b w:val="0"/>
                <w:bCs w:val="0"/>
                <w:sz w:val="24"/>
                <w:szCs w:val="24"/>
                <w:vertAlign w:val="superscript"/>
              </w:rPr>
              <w:t>st</w:t>
            </w:r>
            <w:r>
              <w:rPr>
                <w:b w:val="0"/>
                <w:bCs w:val="0"/>
                <w:sz w:val="24"/>
                <w:szCs w:val="24"/>
              </w:rPr>
              <w:t xml:space="preserve"> March 2021</w:t>
            </w:r>
          </w:p>
        </w:tc>
        <w:tc>
          <w:tcPr>
            <w:tcW w:w="3005" w:type="dxa"/>
          </w:tcPr>
          <w:p w14:paraId="2888224B" w14:textId="60114031" w:rsidR="006458ED" w:rsidRPr="007204EB" w:rsidRDefault="006C1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 starting 8</w:t>
            </w:r>
            <w:r w:rsidRPr="006C179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3006" w:type="dxa"/>
          </w:tcPr>
          <w:p w14:paraId="7AAB2332" w14:textId="5A7E3487" w:rsidR="007204EB" w:rsidRDefault="006C1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 starting 15</w:t>
            </w:r>
            <w:r w:rsidRPr="006C179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  </w:t>
            </w:r>
          </w:p>
          <w:p w14:paraId="09985B0F" w14:textId="55500A62" w:rsidR="006C1793" w:rsidRPr="007204EB" w:rsidRDefault="006C1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EC3E9B1" w14:textId="4A4BEE53" w:rsidR="003564DE" w:rsidRPr="003564DE" w:rsidRDefault="003564DE">
      <w:pPr>
        <w:rPr>
          <w:b/>
          <w:bCs/>
          <w:sz w:val="24"/>
          <w:szCs w:val="24"/>
        </w:rPr>
      </w:pPr>
      <w:r w:rsidRPr="003564DE">
        <w:rPr>
          <w:b/>
          <w:bCs/>
          <w:sz w:val="24"/>
          <w:szCs w:val="24"/>
        </w:rPr>
        <w:t>Thank you!</w:t>
      </w:r>
    </w:p>
    <w:sectPr w:rsidR="003564DE" w:rsidRPr="003564DE" w:rsidSect="00D93A02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28A8B" w14:textId="77777777" w:rsidR="0037131B" w:rsidRDefault="0037131B" w:rsidP="00D60B75">
      <w:pPr>
        <w:spacing w:after="0" w:line="240" w:lineRule="auto"/>
      </w:pPr>
      <w:r>
        <w:separator/>
      </w:r>
    </w:p>
  </w:endnote>
  <w:endnote w:type="continuationSeparator" w:id="0">
    <w:p w14:paraId="3908C9C7" w14:textId="77777777" w:rsidR="0037131B" w:rsidRDefault="0037131B" w:rsidP="00D6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95D24" w14:textId="77777777" w:rsidR="0037131B" w:rsidRDefault="0037131B" w:rsidP="00D60B75">
      <w:pPr>
        <w:spacing w:after="0" w:line="240" w:lineRule="auto"/>
      </w:pPr>
      <w:r>
        <w:separator/>
      </w:r>
    </w:p>
  </w:footnote>
  <w:footnote w:type="continuationSeparator" w:id="0">
    <w:p w14:paraId="0AE8C8DE" w14:textId="77777777" w:rsidR="0037131B" w:rsidRDefault="0037131B" w:rsidP="00D60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973A3" w14:textId="0EFFDC3F" w:rsidR="00D93A02" w:rsidRDefault="0037131B">
    <w:pPr>
      <w:pStyle w:val="Header"/>
    </w:pPr>
    <w:r>
      <w:rPr>
        <w:noProof/>
      </w:rPr>
      <w:pict w14:anchorId="08B121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662547" o:spid="_x0000_s2050" type="#_x0000_t75" style="position:absolute;margin-left:0;margin-top:0;width:451pt;height:465.7pt;z-index:-251657216;mso-position-horizontal:center;mso-position-horizontal-relative:margin;mso-position-vertical:center;mso-position-vertical-relative:margin" o:allowincell="f">
          <v:imagedata r:id="rId1" o:title="Logo Get Ready to Gro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6C51A" w14:textId="6C708780" w:rsidR="00D60B75" w:rsidRPr="0075588B" w:rsidRDefault="00517ED2" w:rsidP="00517ED2">
    <w:pPr>
      <w:pStyle w:val="Header"/>
      <w:rPr>
        <w:sz w:val="32"/>
        <w:szCs w:val="32"/>
      </w:rPr>
    </w:pPr>
    <w:r>
      <w:rPr>
        <w:noProof/>
      </w:rPr>
      <w:drawing>
        <wp:inline distT="0" distB="0" distL="0" distR="0" wp14:anchorId="29645C40" wp14:editId="67F14AD1">
          <wp:extent cx="1396085" cy="11144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-op Foundation Logo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175" cy="11392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131B">
      <w:rPr>
        <w:noProof/>
      </w:rPr>
      <w:pict w14:anchorId="427B8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662548" o:spid="_x0000_s2051" type="#_x0000_t75" style="position:absolute;margin-left:0;margin-top:0;width:451pt;height:465.7pt;z-index:-251656192;mso-position-horizontal:center;mso-position-horizontal-relative:margin;mso-position-vertical:center;mso-position-vertical-relative:margin" o:allowincell="f">
          <v:imagedata r:id="rId2" o:title="Logo Get Ready to Grow" gain="19661f" blacklevel="22938f"/>
          <w10:wrap anchorx="margin" anchory="margin"/>
        </v:shape>
      </w:pict>
    </w:r>
    <w:r w:rsidR="00D93A02">
      <w:rPr>
        <w:noProof/>
      </w:rPr>
      <w:drawing>
        <wp:inline distT="0" distB="0" distL="0" distR="0" wp14:anchorId="5FDBF1D9" wp14:editId="177B147E">
          <wp:extent cx="1060936" cy="109537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et Ready to Grow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2" cy="1109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 xml:space="preserve">                                             </w:t>
    </w:r>
    <w:r w:rsidR="00FA2AF7" w:rsidRPr="0075588B">
      <w:rPr>
        <w:b/>
        <w:bCs/>
        <w:sz w:val="32"/>
        <w:szCs w:val="32"/>
      </w:rPr>
      <w:t>INTEREST FORM</w:t>
    </w:r>
    <w:r w:rsidR="006C1793">
      <w:rPr>
        <w:b/>
        <w:bCs/>
        <w:sz w:val="32"/>
        <w:szCs w:val="32"/>
      </w:rPr>
      <w:t xml:space="preserve">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82155" w14:textId="6058B465" w:rsidR="00D93A02" w:rsidRDefault="0037131B">
    <w:pPr>
      <w:pStyle w:val="Header"/>
    </w:pPr>
    <w:r>
      <w:rPr>
        <w:noProof/>
      </w:rPr>
      <w:pict w14:anchorId="460D80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662546" o:spid="_x0000_s2049" type="#_x0000_t75" style="position:absolute;margin-left:0;margin-top:0;width:451pt;height:465.7pt;z-index:-251658240;mso-position-horizontal:center;mso-position-horizontal-relative:margin;mso-position-vertical:center;mso-position-vertical-relative:margin" o:allowincell="f">
          <v:imagedata r:id="rId1" o:title="Logo Get Ready to Gro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331"/>
    <w:multiLevelType w:val="hybridMultilevel"/>
    <w:tmpl w:val="D3B8F292"/>
    <w:lvl w:ilvl="0" w:tplc="9F6804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068F0"/>
    <w:multiLevelType w:val="hybridMultilevel"/>
    <w:tmpl w:val="26B0A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D42"/>
    <w:rsid w:val="000578D2"/>
    <w:rsid w:val="00076E7F"/>
    <w:rsid w:val="000E6577"/>
    <w:rsid w:val="00116DE6"/>
    <w:rsid w:val="00117D42"/>
    <w:rsid w:val="00154508"/>
    <w:rsid w:val="00174C78"/>
    <w:rsid w:val="00185155"/>
    <w:rsid w:val="001D4688"/>
    <w:rsid w:val="00204DA7"/>
    <w:rsid w:val="00217796"/>
    <w:rsid w:val="003564DE"/>
    <w:rsid w:val="0037131B"/>
    <w:rsid w:val="003906FB"/>
    <w:rsid w:val="003F774F"/>
    <w:rsid w:val="0046460D"/>
    <w:rsid w:val="004A3249"/>
    <w:rsid w:val="00510EE1"/>
    <w:rsid w:val="00514016"/>
    <w:rsid w:val="00517ED2"/>
    <w:rsid w:val="00522151"/>
    <w:rsid w:val="006458ED"/>
    <w:rsid w:val="006C1793"/>
    <w:rsid w:val="007204EB"/>
    <w:rsid w:val="0075588B"/>
    <w:rsid w:val="00850613"/>
    <w:rsid w:val="008F6A1B"/>
    <w:rsid w:val="009561D0"/>
    <w:rsid w:val="009932E5"/>
    <w:rsid w:val="00A02B68"/>
    <w:rsid w:val="00AE0BE9"/>
    <w:rsid w:val="00B11C86"/>
    <w:rsid w:val="00BA0CA9"/>
    <w:rsid w:val="00C05CA6"/>
    <w:rsid w:val="00C32775"/>
    <w:rsid w:val="00C66053"/>
    <w:rsid w:val="00D570C3"/>
    <w:rsid w:val="00D60B75"/>
    <w:rsid w:val="00D93A02"/>
    <w:rsid w:val="00E75130"/>
    <w:rsid w:val="00FA2AF7"/>
    <w:rsid w:val="00FB0AE4"/>
    <w:rsid w:val="00F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9786DD"/>
  <w15:chartTrackingRefBased/>
  <w15:docId w15:val="{220DB5D7-04AF-488D-A9DE-79FAFCD2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0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0B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B75"/>
  </w:style>
  <w:style w:type="paragraph" w:styleId="Footer">
    <w:name w:val="footer"/>
    <w:basedOn w:val="Normal"/>
    <w:link w:val="FooterChar"/>
    <w:uiPriority w:val="99"/>
    <w:unhideWhenUsed/>
    <w:rsid w:val="00D60B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B75"/>
  </w:style>
  <w:style w:type="paragraph" w:styleId="NoSpacing">
    <w:name w:val="No Spacing"/>
    <w:uiPriority w:val="1"/>
    <w:qFormat/>
    <w:rsid w:val="00D60B75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table" w:styleId="PlainTable1">
    <w:name w:val="Plain Table 1"/>
    <w:basedOn w:val="TableNormal"/>
    <w:uiPriority w:val="41"/>
    <w:rsid w:val="00D93A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93A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C66053"/>
    <w:pPr>
      <w:ind w:left="720"/>
      <w:contextualSpacing/>
    </w:pPr>
  </w:style>
  <w:style w:type="table" w:styleId="PlainTable2">
    <w:name w:val="Plain Table 2"/>
    <w:basedOn w:val="TableNormal"/>
    <w:uiPriority w:val="42"/>
    <w:rsid w:val="00FA2AF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570C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D570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20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1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ziana@coopalternatives.coo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Ready To Grow</vt:lpstr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Ready To Grow</dc:title>
  <dc:subject/>
  <dc:creator>tiziana ohara</dc:creator>
  <cp:keywords/>
  <dc:description/>
  <cp:lastModifiedBy>tiziana ohara</cp:lastModifiedBy>
  <cp:revision>6</cp:revision>
  <cp:lastPrinted>2019-10-24T10:10:00Z</cp:lastPrinted>
  <dcterms:created xsi:type="dcterms:W3CDTF">2021-02-01T10:40:00Z</dcterms:created>
  <dcterms:modified xsi:type="dcterms:W3CDTF">2021-02-01T10:46:00Z</dcterms:modified>
</cp:coreProperties>
</file>